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1CBB0AF4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304D95">
        <w:rPr>
          <w:rFonts w:asciiTheme="majorHAnsi" w:hAnsiTheme="majorHAnsi" w:cstheme="majorHAnsi"/>
          <w:sz w:val="24"/>
          <w:szCs w:val="24"/>
          <w:u w:val="single"/>
        </w:rPr>
        <w:t>7/23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8E0131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304D95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</w:p>
    <w:p w14:paraId="48319CC2" w14:textId="24C395EA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48CB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  </w:t>
      </w:r>
      <w:r w:rsidR="00304D95">
        <w:rPr>
          <w:rFonts w:asciiTheme="majorHAnsi" w:hAnsiTheme="majorHAnsi" w:cstheme="majorHAnsi"/>
          <w:sz w:val="24"/>
          <w:szCs w:val="24"/>
          <w:u w:val="single"/>
        </w:rPr>
        <w:t>TPC – Amy Doneen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763C092D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F47A8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</w:t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304D95">
        <w:rPr>
          <w:rFonts w:asciiTheme="majorHAnsi" w:hAnsiTheme="majorHAnsi" w:cstheme="majorHAnsi"/>
          <w:sz w:val="24"/>
          <w:szCs w:val="24"/>
          <w:u w:val="single"/>
        </w:rPr>
        <w:t>Thomas Cassidy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ab/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5477AB9C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01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>26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686"/>
        <w:gridCol w:w="1973"/>
        <w:gridCol w:w="1859"/>
        <w:gridCol w:w="1859"/>
        <w:gridCol w:w="1973"/>
      </w:tblGrid>
      <w:tr w:rsidR="00304D95" w14:paraId="4708B344" w14:textId="7BBA76E2" w:rsidTr="00304D95">
        <w:tc>
          <w:tcPr>
            <w:tcW w:w="1686" w:type="dxa"/>
          </w:tcPr>
          <w:p w14:paraId="18195E95" w14:textId="77777777" w:rsidR="00304D95" w:rsidRPr="00C4665C" w:rsidRDefault="00304D95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37043259"/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973" w:type="dxa"/>
          </w:tcPr>
          <w:p w14:paraId="204E3819" w14:textId="76C9A61F" w:rsidR="00304D95" w:rsidRPr="00C4665C" w:rsidRDefault="00304D95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07/14/25</w:t>
            </w:r>
          </w:p>
        </w:tc>
        <w:tc>
          <w:tcPr>
            <w:tcW w:w="1859" w:type="dxa"/>
          </w:tcPr>
          <w:p w14:paraId="6C58976C" w14:textId="5F5B0CDA" w:rsidR="00304D95" w:rsidRDefault="00304D95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06/26/25</w:t>
            </w:r>
          </w:p>
        </w:tc>
        <w:tc>
          <w:tcPr>
            <w:tcW w:w="1859" w:type="dxa"/>
          </w:tcPr>
          <w:p w14:paraId="3CE4411C" w14:textId="332F4713" w:rsidR="00304D95" w:rsidRDefault="00304D95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06/02/25</w:t>
            </w:r>
          </w:p>
        </w:tc>
        <w:tc>
          <w:tcPr>
            <w:tcW w:w="1973" w:type="dxa"/>
          </w:tcPr>
          <w:p w14:paraId="2535DF8B" w14:textId="763A7455" w:rsidR="00304D95" w:rsidRDefault="00304D95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06/20/24</w:t>
            </w:r>
          </w:p>
        </w:tc>
      </w:tr>
      <w:bookmarkEnd w:id="0"/>
      <w:tr w:rsidR="00304D95" w14:paraId="60AFD235" w14:textId="47AEF8A2" w:rsidTr="00304D95">
        <w:tc>
          <w:tcPr>
            <w:tcW w:w="1686" w:type="dxa"/>
          </w:tcPr>
          <w:p w14:paraId="33D21417" w14:textId="77777777" w:rsidR="00304D95" w:rsidRPr="00C4665C" w:rsidRDefault="00304D95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973" w:type="dxa"/>
          </w:tcPr>
          <w:p w14:paraId="1D598EC6" w14:textId="293E20EA" w:rsidR="00304D95" w:rsidRPr="00C4665C" w:rsidRDefault="00304D95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Sheri</w:t>
            </w:r>
          </w:p>
        </w:tc>
        <w:tc>
          <w:tcPr>
            <w:tcW w:w="1859" w:type="dxa"/>
          </w:tcPr>
          <w:p w14:paraId="67882CCD" w14:textId="0AC4B0DD" w:rsidR="00304D95" w:rsidRDefault="00304D95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  <w:tc>
          <w:tcPr>
            <w:tcW w:w="1859" w:type="dxa"/>
          </w:tcPr>
          <w:p w14:paraId="4905A7A0" w14:textId="12B5C932" w:rsidR="00304D95" w:rsidRDefault="00304D95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Sheri</w:t>
            </w:r>
          </w:p>
        </w:tc>
        <w:tc>
          <w:tcPr>
            <w:tcW w:w="1973" w:type="dxa"/>
          </w:tcPr>
          <w:p w14:paraId="4EBAFFBB" w14:textId="49FCA0DF" w:rsidR="00304D95" w:rsidRDefault="00304D95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</w:tr>
      <w:tr w:rsidR="00304D95" w14:paraId="6E2A7A44" w14:textId="782A4C7A" w:rsidTr="00304D95">
        <w:tc>
          <w:tcPr>
            <w:tcW w:w="1686" w:type="dxa"/>
          </w:tcPr>
          <w:p w14:paraId="542028B9" w14:textId="77777777" w:rsidR="00304D95" w:rsidRPr="00C4665C" w:rsidRDefault="00304D95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973" w:type="dxa"/>
          </w:tcPr>
          <w:p w14:paraId="70C72981" w14:textId="238FE21E" w:rsidR="00304D95" w:rsidRPr="00C4665C" w:rsidRDefault="00304D95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859" w:type="dxa"/>
          </w:tcPr>
          <w:p w14:paraId="19FC2DD9" w14:textId="47FFF296" w:rsidR="00304D95" w:rsidRDefault="00304D95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859" w:type="dxa"/>
          </w:tcPr>
          <w:p w14:paraId="0C2EFDEB" w14:textId="410A35CA" w:rsidR="00304D95" w:rsidRDefault="00304D95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973" w:type="dxa"/>
          </w:tcPr>
          <w:p w14:paraId="2C21215C" w14:textId="78FC900B" w:rsidR="00304D95" w:rsidRDefault="00304D95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4"/>
        <w:gridCol w:w="1978"/>
        <w:gridCol w:w="1885"/>
        <w:gridCol w:w="1885"/>
        <w:gridCol w:w="1978"/>
      </w:tblGrid>
      <w:tr w:rsidR="00304D95" w14:paraId="1EECE50D" w14:textId="7D404BA3" w:rsidTr="00304D95">
        <w:tc>
          <w:tcPr>
            <w:tcW w:w="1624" w:type="dxa"/>
          </w:tcPr>
          <w:p w14:paraId="041F5015" w14:textId="2A0AFA75" w:rsidR="00304D95" w:rsidRPr="00C4665C" w:rsidRDefault="00304D95" w:rsidP="00304D95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978" w:type="dxa"/>
          </w:tcPr>
          <w:p w14:paraId="404FD540" w14:textId="1263ADF5" w:rsidR="00304D95" w:rsidRPr="00C4665C" w:rsidRDefault="00304D95" w:rsidP="00304D9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07/14/25</w:t>
            </w:r>
          </w:p>
        </w:tc>
        <w:tc>
          <w:tcPr>
            <w:tcW w:w="1885" w:type="dxa"/>
          </w:tcPr>
          <w:p w14:paraId="3A2386C2" w14:textId="15153C84" w:rsidR="00304D95" w:rsidRDefault="00304D95" w:rsidP="00304D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06/26/25</w:t>
            </w:r>
          </w:p>
        </w:tc>
        <w:tc>
          <w:tcPr>
            <w:tcW w:w="1885" w:type="dxa"/>
          </w:tcPr>
          <w:p w14:paraId="67AC26CE" w14:textId="6ABF4361" w:rsidR="00304D95" w:rsidRDefault="00304D95" w:rsidP="00304D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06/02/25</w:t>
            </w:r>
          </w:p>
        </w:tc>
        <w:tc>
          <w:tcPr>
            <w:tcW w:w="1978" w:type="dxa"/>
          </w:tcPr>
          <w:p w14:paraId="7A65276E" w14:textId="0BF78226" w:rsidR="00304D95" w:rsidRDefault="00304D95" w:rsidP="00304D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06/20/24</w:t>
            </w:r>
          </w:p>
        </w:tc>
      </w:tr>
      <w:tr w:rsidR="00304D95" w14:paraId="58FEE536" w14:textId="48E000A7" w:rsidTr="00304D95">
        <w:tc>
          <w:tcPr>
            <w:tcW w:w="1624" w:type="dxa"/>
          </w:tcPr>
          <w:p w14:paraId="0DB79A1C" w14:textId="65F44A38" w:rsidR="00304D95" w:rsidRDefault="00304D95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 IMT</w:t>
            </w:r>
          </w:p>
        </w:tc>
        <w:tc>
          <w:tcPr>
            <w:tcW w:w="1978" w:type="dxa"/>
          </w:tcPr>
          <w:p w14:paraId="579FDC71" w14:textId="4EDA4A5D" w:rsidR="00304D95" w:rsidRDefault="00304D9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0.77</w:t>
            </w:r>
          </w:p>
        </w:tc>
        <w:tc>
          <w:tcPr>
            <w:tcW w:w="1885" w:type="dxa"/>
          </w:tcPr>
          <w:p w14:paraId="09DAE1DF" w14:textId="60E354EA" w:rsidR="00304D95" w:rsidRDefault="00304D9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0.95</w:t>
            </w:r>
          </w:p>
        </w:tc>
        <w:tc>
          <w:tcPr>
            <w:tcW w:w="1885" w:type="dxa"/>
          </w:tcPr>
          <w:p w14:paraId="50E95D00" w14:textId="1AD4EDD7" w:rsidR="00304D95" w:rsidRDefault="00304D9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0.77</w:t>
            </w:r>
          </w:p>
        </w:tc>
        <w:tc>
          <w:tcPr>
            <w:tcW w:w="1978" w:type="dxa"/>
          </w:tcPr>
          <w:p w14:paraId="36959A5A" w14:textId="233266AE" w:rsidR="00304D95" w:rsidRDefault="00304D9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0.76</w:t>
            </w:r>
          </w:p>
        </w:tc>
      </w:tr>
      <w:tr w:rsidR="00304D95" w14:paraId="39FDEFF7" w14:textId="77777777" w:rsidTr="00304D95">
        <w:tc>
          <w:tcPr>
            <w:tcW w:w="1624" w:type="dxa"/>
          </w:tcPr>
          <w:p w14:paraId="285F3CEF" w14:textId="52299D33" w:rsidR="00304D95" w:rsidRPr="00C4665C" w:rsidRDefault="00304D95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 Region</w:t>
            </w:r>
          </w:p>
        </w:tc>
        <w:tc>
          <w:tcPr>
            <w:tcW w:w="1978" w:type="dxa"/>
          </w:tcPr>
          <w:p w14:paraId="68B15CE3" w14:textId="7A847FC8" w:rsidR="00304D95" w:rsidRDefault="00304D9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0.84</w:t>
            </w:r>
          </w:p>
        </w:tc>
        <w:tc>
          <w:tcPr>
            <w:tcW w:w="1885" w:type="dxa"/>
          </w:tcPr>
          <w:p w14:paraId="08998D15" w14:textId="5B313C9C" w:rsidR="00304D95" w:rsidRDefault="00304D9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1.03</w:t>
            </w:r>
          </w:p>
        </w:tc>
        <w:tc>
          <w:tcPr>
            <w:tcW w:w="1885" w:type="dxa"/>
          </w:tcPr>
          <w:p w14:paraId="0B809D51" w14:textId="62D2ACEA" w:rsidR="00304D95" w:rsidRDefault="00304D9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0.83</w:t>
            </w:r>
          </w:p>
        </w:tc>
        <w:tc>
          <w:tcPr>
            <w:tcW w:w="1978" w:type="dxa"/>
          </w:tcPr>
          <w:p w14:paraId="774555EA" w14:textId="3D57D22D" w:rsidR="00304D95" w:rsidRDefault="00304D9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0.88</w:t>
            </w:r>
          </w:p>
        </w:tc>
      </w:tr>
      <w:tr w:rsidR="00304D95" w14:paraId="69C2324B" w14:textId="77777777" w:rsidTr="00304D95">
        <w:tc>
          <w:tcPr>
            <w:tcW w:w="1624" w:type="dxa"/>
          </w:tcPr>
          <w:p w14:paraId="534DD9EA" w14:textId="02B41F5E" w:rsidR="00304D95" w:rsidRPr="00C4665C" w:rsidRDefault="00304D95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978" w:type="dxa"/>
          </w:tcPr>
          <w:p w14:paraId="6CADD92C" w14:textId="166AAC85" w:rsidR="00304D95" w:rsidRDefault="00304D95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</w:t>
            </w:r>
          </w:p>
        </w:tc>
        <w:tc>
          <w:tcPr>
            <w:tcW w:w="1885" w:type="dxa"/>
          </w:tcPr>
          <w:p w14:paraId="1DB98491" w14:textId="4BDB2E71" w:rsidR="00304D95" w:rsidRDefault="00304D95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</w:t>
            </w:r>
          </w:p>
        </w:tc>
        <w:tc>
          <w:tcPr>
            <w:tcW w:w="1885" w:type="dxa"/>
          </w:tcPr>
          <w:p w14:paraId="3FAA0BF0" w14:textId="7C07B203" w:rsidR="00304D95" w:rsidRDefault="00304D95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N/V</w:t>
            </w:r>
          </w:p>
        </w:tc>
        <w:tc>
          <w:tcPr>
            <w:tcW w:w="1978" w:type="dxa"/>
          </w:tcPr>
          <w:p w14:paraId="64714DCA" w14:textId="4DB09345" w:rsidR="00304D95" w:rsidRDefault="00304D95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2.2 E</w:t>
            </w:r>
          </w:p>
        </w:tc>
      </w:tr>
      <w:tr w:rsidR="00304D95" w14:paraId="3324D253" w14:textId="77777777" w:rsidTr="00304D95">
        <w:tc>
          <w:tcPr>
            <w:tcW w:w="1624" w:type="dxa"/>
          </w:tcPr>
          <w:p w14:paraId="0DCDC8A6" w14:textId="2672E56B" w:rsidR="00304D95" w:rsidRPr="00C4665C" w:rsidRDefault="00304D95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978" w:type="dxa"/>
          </w:tcPr>
          <w:p w14:paraId="2A973138" w14:textId="6999296A" w:rsidR="00304D95" w:rsidRDefault="00304D95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N/V</w:t>
            </w:r>
          </w:p>
        </w:tc>
        <w:tc>
          <w:tcPr>
            <w:tcW w:w="1885" w:type="dxa"/>
          </w:tcPr>
          <w:p w14:paraId="5BEE44E0" w14:textId="479E7FD0" w:rsidR="00304D95" w:rsidRDefault="00304D95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2.0 E</w:t>
            </w:r>
          </w:p>
        </w:tc>
        <w:tc>
          <w:tcPr>
            <w:tcW w:w="1885" w:type="dxa"/>
          </w:tcPr>
          <w:p w14:paraId="76B0AB5E" w14:textId="47D78DBE" w:rsidR="00304D95" w:rsidRDefault="00304D95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1.6 E</w:t>
            </w:r>
          </w:p>
        </w:tc>
        <w:tc>
          <w:tcPr>
            <w:tcW w:w="1978" w:type="dxa"/>
          </w:tcPr>
          <w:p w14:paraId="0547EB91" w14:textId="77DCD98D" w:rsidR="00304D95" w:rsidRDefault="00304D95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 E</w:t>
            </w:r>
          </w:p>
        </w:tc>
      </w:tr>
      <w:tr w:rsidR="00304D95" w14:paraId="17DA2EAC" w14:textId="77777777" w:rsidTr="00304D95">
        <w:tc>
          <w:tcPr>
            <w:tcW w:w="1624" w:type="dxa"/>
          </w:tcPr>
          <w:p w14:paraId="6967236A" w14:textId="16FBDD08" w:rsidR="00304D95" w:rsidRDefault="00304D95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978" w:type="dxa"/>
          </w:tcPr>
          <w:p w14:paraId="34C694EA" w14:textId="13B1ABA1" w:rsidR="00304D95" w:rsidRDefault="00304D95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.6</w:t>
            </w:r>
          </w:p>
        </w:tc>
        <w:tc>
          <w:tcPr>
            <w:tcW w:w="1885" w:type="dxa"/>
          </w:tcPr>
          <w:p w14:paraId="414BB511" w14:textId="2574C179" w:rsidR="00304D95" w:rsidRDefault="00304D95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.7</w:t>
            </w:r>
          </w:p>
        </w:tc>
        <w:tc>
          <w:tcPr>
            <w:tcW w:w="1885" w:type="dxa"/>
          </w:tcPr>
          <w:p w14:paraId="106E21C6" w14:textId="5B687CF1" w:rsidR="00304D95" w:rsidRDefault="00304D95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N/V</w:t>
            </w:r>
          </w:p>
        </w:tc>
        <w:tc>
          <w:tcPr>
            <w:tcW w:w="1978" w:type="dxa"/>
          </w:tcPr>
          <w:p w14:paraId="6C125F2D" w14:textId="0A13AA4F" w:rsidR="00304D95" w:rsidRDefault="00304D95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 H</w:t>
            </w:r>
          </w:p>
        </w:tc>
      </w:tr>
    </w:tbl>
    <w:p w14:paraId="0E72151A" w14:textId="28F80814" w:rsidR="00E54A21" w:rsidRDefault="00E54A21" w:rsidP="00CA26D7">
      <w:pPr>
        <w:rPr>
          <w:rFonts w:asciiTheme="majorHAnsi" w:hAnsiTheme="majorHAnsi" w:cstheme="majorHAnsi"/>
          <w:sz w:val="24"/>
          <w:szCs w:val="24"/>
        </w:rPr>
      </w:pPr>
    </w:p>
    <w:p w14:paraId="0B0C8497" w14:textId="7108F243" w:rsidR="00304D95" w:rsidRDefault="00304D95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NONE OF THE 2025 REPORTS WERE SENT OUT. All had 3 sections or less, our current reporting policy states that we request a rescan when that occurs. Given that three rescans occurred, we are giving you the images so that you can read the report and approve it before it is sent out. </w:t>
      </w:r>
    </w:p>
    <w:p w14:paraId="7803D499" w14:textId="6DF9772E" w:rsidR="003C64AB" w:rsidRDefault="00304D95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Please indicate which measures should be used, and </w:t>
      </w:r>
      <w:r w:rsidR="00A253B5">
        <w:rPr>
          <w:rFonts w:asciiTheme="majorHAnsi" w:hAnsiTheme="majorHAnsi" w:cstheme="majorHAnsi"/>
          <w:sz w:val="24"/>
          <w:szCs w:val="24"/>
        </w:rPr>
        <w:t xml:space="preserve">it may be wise to add a comment if the patient is not a good candidate for the test, or if variance should be expected. </w:t>
      </w:r>
    </w:p>
    <w:sectPr w:rsidR="003C64AB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E576B" w14:textId="77777777" w:rsidR="00DE64D0" w:rsidRDefault="00DE64D0" w:rsidP="005C3D1E">
      <w:pPr>
        <w:spacing w:after="0" w:line="240" w:lineRule="auto"/>
      </w:pPr>
      <w:r>
        <w:separator/>
      </w:r>
    </w:p>
  </w:endnote>
  <w:endnote w:type="continuationSeparator" w:id="0">
    <w:p w14:paraId="34C2D2A3" w14:textId="77777777" w:rsidR="00DE64D0" w:rsidRDefault="00DE64D0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6963F" w14:textId="77777777" w:rsidR="00DE64D0" w:rsidRDefault="00DE64D0" w:rsidP="005C3D1E">
      <w:pPr>
        <w:spacing w:after="0" w:line="240" w:lineRule="auto"/>
      </w:pPr>
      <w:r>
        <w:separator/>
      </w:r>
    </w:p>
  </w:footnote>
  <w:footnote w:type="continuationSeparator" w:id="0">
    <w:p w14:paraId="1563448E" w14:textId="77777777" w:rsidR="00DE64D0" w:rsidRDefault="00DE64D0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01832"/>
    <w:rsid w:val="000A6F6D"/>
    <w:rsid w:val="0022295C"/>
    <w:rsid w:val="00222C44"/>
    <w:rsid w:val="002435D6"/>
    <w:rsid w:val="002D0CCA"/>
    <w:rsid w:val="002F3E94"/>
    <w:rsid w:val="00304D95"/>
    <w:rsid w:val="00325EAF"/>
    <w:rsid w:val="00371846"/>
    <w:rsid w:val="00386D6F"/>
    <w:rsid w:val="003C64AB"/>
    <w:rsid w:val="003C7680"/>
    <w:rsid w:val="00421041"/>
    <w:rsid w:val="00436EBB"/>
    <w:rsid w:val="00442E9D"/>
    <w:rsid w:val="004E3DFC"/>
    <w:rsid w:val="004F48CB"/>
    <w:rsid w:val="00577501"/>
    <w:rsid w:val="005A6FDE"/>
    <w:rsid w:val="005C3D1E"/>
    <w:rsid w:val="005C4E68"/>
    <w:rsid w:val="005C6472"/>
    <w:rsid w:val="00643343"/>
    <w:rsid w:val="00643638"/>
    <w:rsid w:val="00693102"/>
    <w:rsid w:val="006B78A9"/>
    <w:rsid w:val="00743F7E"/>
    <w:rsid w:val="007A0776"/>
    <w:rsid w:val="007F47A8"/>
    <w:rsid w:val="00806717"/>
    <w:rsid w:val="00815F0C"/>
    <w:rsid w:val="008D7DC6"/>
    <w:rsid w:val="008E0131"/>
    <w:rsid w:val="008F5CF3"/>
    <w:rsid w:val="009B3BA7"/>
    <w:rsid w:val="009F316A"/>
    <w:rsid w:val="00A02874"/>
    <w:rsid w:val="00A253B5"/>
    <w:rsid w:val="00B13370"/>
    <w:rsid w:val="00B137A8"/>
    <w:rsid w:val="00B13D3F"/>
    <w:rsid w:val="00BC2E9F"/>
    <w:rsid w:val="00C06F63"/>
    <w:rsid w:val="00CA26D7"/>
    <w:rsid w:val="00CD576A"/>
    <w:rsid w:val="00CD709D"/>
    <w:rsid w:val="00D627DC"/>
    <w:rsid w:val="00DB4605"/>
    <w:rsid w:val="00DE64D0"/>
    <w:rsid w:val="00E05434"/>
    <w:rsid w:val="00E54A21"/>
    <w:rsid w:val="00EA4012"/>
    <w:rsid w:val="00F55AFC"/>
    <w:rsid w:val="00F67E25"/>
    <w:rsid w:val="00FA2020"/>
    <w:rsid w:val="00FB6121"/>
    <w:rsid w:val="00FC0689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031D7D34-65F1-44BA-A691-3A6ABEC7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815</Characters>
  <Application>Microsoft Office Word</Application>
  <DocSecurity>0</DocSecurity>
  <Lines>67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Angela Alejandre</cp:lastModifiedBy>
  <cp:revision>2</cp:revision>
  <cp:lastPrinted>2025-07-23T16:41:00Z</cp:lastPrinted>
  <dcterms:created xsi:type="dcterms:W3CDTF">2025-07-23T16:43:00Z</dcterms:created>
  <dcterms:modified xsi:type="dcterms:W3CDTF">2025-07-23T16:43:00Z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5391557c-cad3-4cb9-87f6-32d8afaf8310</vt:lpwstr>
  </property>
</Properties>
</file>